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1B" w:rsidRPr="00DD2A14" w:rsidRDefault="00DC3B1B" w:rsidP="008312F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horzAnchor="margin" w:tblpXSpec="right" w:tblpY="189"/>
        <w:tblW w:w="0" w:type="auto"/>
        <w:tblLook w:val="01E0" w:firstRow="1" w:lastRow="1" w:firstColumn="1" w:lastColumn="1" w:noHBand="0" w:noVBand="0"/>
      </w:tblPr>
      <w:tblGrid>
        <w:gridCol w:w="4831"/>
      </w:tblGrid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3B1B" w:rsidTr="00DC3B1B">
        <w:tc>
          <w:tcPr>
            <w:tcW w:w="4831" w:type="dxa"/>
            <w:hideMark/>
          </w:tcPr>
          <w:p w:rsidR="00CC26EC" w:rsidRDefault="00CC26EC" w:rsidP="00CC26EC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</w:p>
          <w:p w:rsidR="00DC3B1B" w:rsidRDefault="00CC26EC" w:rsidP="00CC26EC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DC3B1B">
              <w:rPr>
                <w:rFonts w:ascii="Times New Roman" w:eastAsia="Times New Roman" w:hAnsi="Times New Roman" w:cs="Times New Roman"/>
                <w:lang w:eastAsia="ru-RU"/>
              </w:rPr>
              <w:t>егистр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ации__________________________</w:t>
            </w:r>
            <w:r w:rsidR="005A01DE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CC26EC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DC3B1B">
              <w:rPr>
                <w:rFonts w:ascii="Times New Roman" w:eastAsia="Times New Roman" w:hAnsi="Times New Roman" w:cs="Times New Roman"/>
                <w:lang w:eastAsia="ru-RU"/>
              </w:rPr>
              <w:t>егистрации ____________________________</w:t>
            </w:r>
            <w:r w:rsidR="005A01DE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Время регистрации ________ час. ______ мин.</w:t>
            </w:r>
          </w:p>
        </w:tc>
      </w:tr>
      <w:tr w:rsidR="00DC3B1B" w:rsidTr="00DC3B1B">
        <w:tc>
          <w:tcPr>
            <w:tcW w:w="4831" w:type="dxa"/>
            <w:hideMark/>
          </w:tcPr>
          <w:p w:rsidR="005A01DE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Подпись регистрирующего лица </w:t>
            </w:r>
          </w:p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(представитель</w:t>
            </w:r>
            <w:proofErr w:type="gramEnd"/>
          </w:p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Организатора </w:t>
            </w:r>
            <w:r w:rsidR="007D581B">
              <w:rPr>
                <w:rFonts w:ascii="Times New Roman" w:eastAsia="Times New Roman" w:hAnsi="Times New Roman" w:cs="Times New Roman"/>
                <w:lang w:eastAsia="ru-RU"/>
              </w:rPr>
              <w:t>аукциона) 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</w:tc>
      </w:tr>
    </w:tbl>
    <w:p w:rsidR="00AD1451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AD1451" w:rsidRDefault="00AD1451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EB7330" w:rsidRDefault="00EB7330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</w:p>
    <w:p w:rsidR="00EB7330" w:rsidRDefault="00EB7330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bottomFromText="200" w:vertAnchor="text" w:horzAnchor="margin" w:tblpXSpec="right" w:tblpY="827"/>
        <w:tblW w:w="0" w:type="auto"/>
        <w:tblLook w:val="01E0" w:firstRow="1" w:lastRow="1" w:firstColumn="1" w:lastColumn="1" w:noHBand="0" w:noVBand="0"/>
      </w:tblPr>
      <w:tblGrid>
        <w:gridCol w:w="7586"/>
      </w:tblGrid>
      <w:tr w:rsidR="00CC26EC" w:rsidTr="00966BE2">
        <w:tc>
          <w:tcPr>
            <w:tcW w:w="7586" w:type="dxa"/>
            <w:hideMark/>
          </w:tcPr>
          <w:p w:rsidR="00CC26EC" w:rsidRDefault="00CC26EC" w:rsidP="007E59ED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Организатору аукциона: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в  Управление </w:t>
            </w:r>
            <w:r w:rsidR="007E59E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муниципальным имуществом, архитектурой и градостроительством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Администрации муниципального образования Алапаевское</w:t>
            </w:r>
          </w:p>
        </w:tc>
      </w:tr>
      <w:tr w:rsidR="00CC26EC" w:rsidTr="00966BE2">
        <w:tc>
          <w:tcPr>
            <w:tcW w:w="7586" w:type="dxa"/>
            <w:hideMark/>
          </w:tcPr>
          <w:p w:rsidR="00CC26EC" w:rsidRDefault="00CC26EC" w:rsidP="00966BE2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________________________________________________________________</w:t>
            </w:r>
            <w:r w:rsidR="005A01DE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CC26EC" w:rsidTr="00966BE2">
        <w:tc>
          <w:tcPr>
            <w:tcW w:w="7586" w:type="dxa"/>
            <w:hideMark/>
          </w:tcPr>
          <w:p w:rsidR="00CC26EC" w:rsidRDefault="00CC26EC" w:rsidP="00966BE2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</w:t>
            </w:r>
            <w:r w:rsidR="007E59E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юридического лица</w:t>
            </w:r>
            <w:r w:rsidR="007E59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 ИНН, ОГРН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CC26EC" w:rsidTr="00966BE2"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26EC" w:rsidRDefault="00CC26EC" w:rsidP="00966BE2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26EC" w:rsidTr="00966BE2">
        <w:tc>
          <w:tcPr>
            <w:tcW w:w="7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26EC" w:rsidRDefault="00CC26EC" w:rsidP="00966BE2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CC26EC" w:rsidTr="00966BE2">
        <w:tc>
          <w:tcPr>
            <w:tcW w:w="7586" w:type="dxa"/>
            <w:hideMark/>
          </w:tcPr>
          <w:p w:rsidR="00CC26EC" w:rsidRDefault="00CC26EC" w:rsidP="00966BE2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Адрес: _____________________________________________________________</w:t>
            </w:r>
          </w:p>
        </w:tc>
      </w:tr>
      <w:tr w:rsidR="00CC26EC" w:rsidTr="00966BE2">
        <w:tc>
          <w:tcPr>
            <w:tcW w:w="7586" w:type="dxa"/>
            <w:hideMark/>
          </w:tcPr>
          <w:p w:rsidR="00CC26EC" w:rsidRDefault="00CC26EC" w:rsidP="00966BE2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CC26EC" w:rsidTr="00966BE2">
        <w:tc>
          <w:tcPr>
            <w:tcW w:w="7586" w:type="dxa"/>
            <w:hideMark/>
          </w:tcPr>
          <w:p w:rsidR="00CC26EC" w:rsidRDefault="00CC26EC" w:rsidP="00966BE2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Телефон (факс): _____________________________________________________</w:t>
            </w:r>
          </w:p>
        </w:tc>
      </w:tr>
      <w:tr w:rsidR="00CC26EC" w:rsidTr="00966BE2">
        <w:tc>
          <w:tcPr>
            <w:tcW w:w="7586" w:type="dxa"/>
            <w:hideMark/>
          </w:tcPr>
          <w:p w:rsidR="00CC26EC" w:rsidRDefault="00CC26EC" w:rsidP="00966BE2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сведения: _____________________________________________________</w:t>
            </w:r>
          </w:p>
        </w:tc>
      </w:tr>
    </w:tbl>
    <w:p w:rsidR="00DC3B1B" w:rsidRDefault="00DC3B1B" w:rsidP="00307E0F">
      <w:pPr>
        <w:spacing w:after="0" w:line="36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Pr="00307E0F" w:rsidRDefault="00307E0F" w:rsidP="00307E0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EB7330" w:rsidRDefault="00EB7330" w:rsidP="00EB733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26EC" w:rsidRDefault="00CC26EC" w:rsidP="00EB733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26EC" w:rsidRDefault="00CC26EC" w:rsidP="00EB733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26EC" w:rsidRDefault="00CC26EC" w:rsidP="00EB733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26EC" w:rsidRDefault="00CC26EC" w:rsidP="00EB7330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9ED" w:rsidRDefault="007E59ED" w:rsidP="00D437AC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3B1B" w:rsidRDefault="00957A09" w:rsidP="00D437AC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C3B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DC3B1B" w:rsidRDefault="00DC3B1B" w:rsidP="00D437AC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7E59ED" w:rsidRDefault="00DC3B1B" w:rsidP="007E59E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участие в </w:t>
      </w:r>
      <w:r w:rsidR="00DD2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аукционе </w:t>
      </w:r>
      <w:r w:rsidR="007E5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продаже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земельного</w:t>
      </w:r>
      <w:r w:rsidR="008D69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участка</w:t>
      </w:r>
      <w:r w:rsidR="00D43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C3B1B" w:rsidRDefault="00D437AC" w:rsidP="007E59E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ЛОТУ №____</w:t>
      </w:r>
      <w:r w:rsidR="005A0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</w:p>
    <w:p w:rsidR="005A01DE" w:rsidRPr="005A01DE" w:rsidRDefault="005A01DE" w:rsidP="005A01DE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D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извещения_____________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5A01DE">
        <w:rPr>
          <w:rFonts w:ascii="Times New Roman" w:eastAsia="Times New Roman" w:hAnsi="Times New Roman" w:cs="Times New Roman"/>
          <w:sz w:val="24"/>
          <w:szCs w:val="24"/>
          <w:lang w:eastAsia="ru-RU"/>
        </w:rPr>
        <w:t>, № извещения на сайте https://torgi.gov.ru__________________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5A01D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A01DE" w:rsidRDefault="005A01DE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DD2A14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_______________________________________________________________________________________, </w:t>
      </w:r>
    </w:p>
    <w:p w:rsidR="008D6903" w:rsidRDefault="00DC3B1B" w:rsidP="008D69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в лице ______________________________________________________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_____________</w:t>
      </w:r>
      <w:r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__________________________________ желает </w:t>
      </w:r>
      <w:r w:rsidR="008D6903">
        <w:rPr>
          <w:rFonts w:ascii="Times New Roman" w:eastAsia="Times New Roman" w:hAnsi="Times New Roman" w:cs="Times New Roman"/>
          <w:lang w:eastAsia="ru-RU"/>
        </w:rPr>
        <w:t xml:space="preserve">участвовать в </w:t>
      </w:r>
      <w:r w:rsidR="007E59ED">
        <w:rPr>
          <w:rFonts w:ascii="Times New Roman" w:eastAsia="Times New Roman" w:hAnsi="Times New Roman" w:cs="Times New Roman"/>
          <w:lang w:eastAsia="ru-RU"/>
        </w:rPr>
        <w:t xml:space="preserve">по продаже </w:t>
      </w:r>
      <w:r w:rsidR="008D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участка </w:t>
      </w:r>
      <w:r w:rsidR="008D6903">
        <w:rPr>
          <w:rFonts w:ascii="Times New Roman" w:eastAsia="Times New Roman" w:hAnsi="Times New Roman" w:cs="Times New Roman"/>
          <w:lang w:eastAsia="ru-RU"/>
        </w:rPr>
        <w:t>с кадастровым номером  __________________________, площадью ___________</w:t>
      </w:r>
      <w:proofErr w:type="spellStart"/>
      <w:r w:rsidR="008D6903"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 w:rsidR="008D6903">
        <w:rPr>
          <w:rFonts w:ascii="Times New Roman" w:eastAsia="Times New Roman" w:hAnsi="Times New Roman" w:cs="Times New Roman"/>
          <w:lang w:eastAsia="ru-RU"/>
        </w:rPr>
        <w:t>., местоположение: _______________________________________________________</w:t>
      </w:r>
      <w:proofErr w:type="gramEnd"/>
    </w:p>
    <w:p w:rsidR="00DC3B1B" w:rsidRDefault="008D6903" w:rsidP="008D69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</w:t>
      </w:r>
      <w:r w:rsidR="008312F0">
        <w:rPr>
          <w:rFonts w:ascii="Times New Roman" w:eastAsia="Times New Roman" w:hAnsi="Times New Roman" w:cs="Times New Roman"/>
          <w:lang w:eastAsia="ru-RU"/>
        </w:rPr>
        <w:t>,</w:t>
      </w:r>
      <w:r w:rsidRPr="00D437AC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категория земель – </w:t>
      </w:r>
      <w:r w:rsidR="00B73898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 xml:space="preserve">, разрешенное использование: _____________________________________________________,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который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состоится  «__» ______ 20___ года.</w:t>
      </w:r>
      <w:r w:rsidR="00DC3B1B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8312F0" w:rsidRDefault="008312F0" w:rsidP="008312F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Заявитель подтверждает, что на дату подписания настоящей Заявки ознакомлен с извещением о проведен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кциона, порядком внесения и возврата задатка, условиями и порядком проведения аукциона, проектом договора </w:t>
      </w:r>
      <w:r w:rsidR="007E59ED">
        <w:rPr>
          <w:rFonts w:ascii="Times New Roman" w:eastAsia="Times New Roman" w:hAnsi="Times New Roman" w:cs="Times New Roman"/>
          <w:lang w:eastAsia="ru-RU"/>
        </w:rPr>
        <w:t>купли-продажи</w:t>
      </w:r>
      <w:r>
        <w:rPr>
          <w:rFonts w:ascii="Times New Roman" w:eastAsia="Times New Roman" w:hAnsi="Times New Roman" w:cs="Times New Roman"/>
          <w:lang w:eastAsia="ru-RU"/>
        </w:rPr>
        <w:t xml:space="preserve"> земельного участка. </w:t>
      </w:r>
    </w:p>
    <w:p w:rsidR="008312F0" w:rsidRDefault="008312F0" w:rsidP="008312F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Заявитель подтверждает, что надлежащим образом ознакомлен с реальным состоянием выставляемого на аукцион земельного участка.</w:t>
      </w:r>
    </w:p>
    <w:p w:rsidR="008312F0" w:rsidRDefault="008312F0" w:rsidP="008312F0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Заявка составляется в двух экземплярах, один из которых остается у Организатора аукциона, другой – у Заявителя. </w:t>
      </w:r>
    </w:p>
    <w:p w:rsidR="00957A09" w:rsidRDefault="00957A09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Банковские реквизиты претендента для возврата задатка, </w:t>
      </w:r>
      <w:r w:rsidR="00DD2A14">
        <w:rPr>
          <w:rFonts w:ascii="Times New Roman" w:eastAsia="Times New Roman" w:hAnsi="Times New Roman" w:cs="Times New Roman"/>
          <w:lang w:eastAsia="ru-RU"/>
        </w:rPr>
        <w:t>в случаях,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D2A14">
        <w:rPr>
          <w:rFonts w:ascii="Times New Roman" w:eastAsia="Times New Roman" w:hAnsi="Times New Roman" w:cs="Times New Roman"/>
          <w:lang w:eastAsia="ru-RU"/>
        </w:rPr>
        <w:t>установленных законодательством</w:t>
      </w:r>
      <w:r>
        <w:rPr>
          <w:rFonts w:ascii="Times New Roman" w:eastAsia="Times New Roman" w:hAnsi="Times New Roman" w:cs="Times New Roman"/>
          <w:lang w:eastAsia="ru-RU"/>
        </w:rPr>
        <w:t>: ___________________________________________________________________________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6903">
        <w:rPr>
          <w:rFonts w:ascii="Times New Roman" w:eastAsia="Times New Roman" w:hAnsi="Times New Roman" w:cs="Times New Roman"/>
          <w:lang w:eastAsia="ru-RU"/>
        </w:rPr>
        <w:t>________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437AC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Претендент (заявитель</w:t>
      </w:r>
      <w:r w:rsidR="00DD2A14">
        <w:rPr>
          <w:rFonts w:ascii="Times New Roman" w:eastAsia="Times New Roman" w:hAnsi="Times New Roman" w:cs="Times New Roman"/>
          <w:lang w:eastAsia="ru-RU"/>
        </w:rPr>
        <w:t>)</w:t>
      </w:r>
      <w:r w:rsidR="00D437AC">
        <w:rPr>
          <w:rFonts w:ascii="Times New Roman" w:eastAsia="Times New Roman" w:hAnsi="Times New Roman" w:cs="Times New Roman"/>
          <w:lang w:eastAsia="ru-RU"/>
        </w:rPr>
        <w:t>/представитель</w:t>
      </w:r>
      <w:r w:rsidR="00DD2A14">
        <w:rPr>
          <w:rFonts w:ascii="Times New Roman" w:eastAsia="Times New Roman" w:hAnsi="Times New Roman" w:cs="Times New Roman"/>
          <w:lang w:eastAsia="ru-RU"/>
        </w:rPr>
        <w:t>:</w:t>
      </w:r>
    </w:p>
    <w:p w:rsidR="00D437AC" w:rsidRDefault="00D437AC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AD1451" w:rsidRDefault="00AD1451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437AC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Должность____________</w:t>
      </w:r>
      <w:r w:rsidR="008D6903">
        <w:rPr>
          <w:rFonts w:ascii="Times New Roman" w:eastAsia="Times New Roman" w:hAnsi="Times New Roman" w:cs="Times New Roman"/>
          <w:lang w:eastAsia="ru-RU"/>
        </w:rPr>
        <w:t xml:space="preserve">__________              </w:t>
      </w:r>
      <w:r w:rsidR="00DC3B1B">
        <w:rPr>
          <w:rFonts w:ascii="Times New Roman" w:eastAsia="Times New Roman" w:hAnsi="Times New Roman" w:cs="Times New Roman"/>
          <w:lang w:eastAsia="ru-RU"/>
        </w:rPr>
        <w:t xml:space="preserve">___________________________               </w:t>
      </w:r>
      <w:r w:rsidR="007E59ED">
        <w:rPr>
          <w:rFonts w:ascii="Times New Roman" w:eastAsia="Times New Roman" w:hAnsi="Times New Roman" w:cs="Times New Roman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C3B1B">
        <w:rPr>
          <w:rFonts w:ascii="Times New Roman" w:eastAsia="Times New Roman" w:hAnsi="Times New Roman" w:cs="Times New Roman"/>
          <w:lang w:eastAsia="ru-RU"/>
        </w:rPr>
        <w:t>___________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</w:t>
      </w:r>
      <w:r w:rsidR="00D437A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(Фамилия, Имя, Отчество)                                    </w:t>
      </w:r>
      <w:proofErr w:type="spellStart"/>
      <w:r w:rsidR="00D437AC">
        <w:rPr>
          <w:rFonts w:ascii="Times New Roman" w:eastAsia="Times New Roman" w:hAnsi="Times New Roman" w:cs="Times New Roman"/>
          <w:sz w:val="16"/>
          <w:szCs w:val="16"/>
          <w:lang w:eastAsia="ru-RU"/>
        </w:rPr>
        <w:t>м.п</w:t>
      </w:r>
      <w:proofErr w:type="spellEnd"/>
      <w:r w:rsidR="00D437A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="007E59E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957A09" w:rsidRDefault="00957A09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7A09" w:rsidRDefault="00957A09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7F7" w:rsidRDefault="008047F7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47F7" w:rsidRDefault="008047F7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47F7" w:rsidRDefault="008047F7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47F7" w:rsidRDefault="008047F7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C3B1B" w:rsidRPr="008047F7" w:rsidRDefault="00DC3B1B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  <w:r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Примечание: Заявки оформляются и подаются в </w:t>
      </w:r>
      <w:r w:rsidR="00C62E98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Управление</w:t>
      </w:r>
      <w:r w:rsidR="00EB7330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7E59ED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муниципальным имуществом¸ архитектурой и градостроительством </w:t>
      </w:r>
      <w:r w:rsidR="00DD2A14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Администрации</w:t>
      </w:r>
      <w:r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8047F7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МО</w:t>
      </w:r>
      <w:r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Алапаевское по адресу: </w:t>
      </w:r>
      <w:r w:rsidR="007E59ED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Свердловская область, </w:t>
      </w:r>
      <w:r w:rsidR="00DD2A14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г. Алапаевск</w:t>
      </w:r>
      <w:r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, ул.</w:t>
      </w:r>
      <w:r w:rsidR="007E59ED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Р.</w:t>
      </w:r>
      <w:r w:rsidR="007E59ED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Люксембург, 31, </w:t>
      </w:r>
      <w:proofErr w:type="spellStart"/>
      <w:r w:rsidR="00DD2A14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каб</w:t>
      </w:r>
      <w:proofErr w:type="spellEnd"/>
      <w:r w:rsidR="00DD2A14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. №</w:t>
      </w:r>
      <w:r w:rsidR="007E59ED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1</w:t>
      </w:r>
      <w:r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0</w:t>
      </w:r>
      <w:r w:rsidR="007E59ED" w:rsidRPr="008047F7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sectPr w:rsidR="00DC3B1B" w:rsidRPr="008047F7" w:rsidSect="007E59ED">
      <w:pgSz w:w="11906" w:h="16838"/>
      <w:pgMar w:top="284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65"/>
    <w:rsid w:val="00032438"/>
    <w:rsid w:val="001345AC"/>
    <w:rsid w:val="002658E9"/>
    <w:rsid w:val="002860F5"/>
    <w:rsid w:val="00307E0F"/>
    <w:rsid w:val="003826F0"/>
    <w:rsid w:val="005A01DE"/>
    <w:rsid w:val="006D49C0"/>
    <w:rsid w:val="007D581B"/>
    <w:rsid w:val="007E59ED"/>
    <w:rsid w:val="008047F7"/>
    <w:rsid w:val="008312F0"/>
    <w:rsid w:val="008D6903"/>
    <w:rsid w:val="00957A09"/>
    <w:rsid w:val="00966BE2"/>
    <w:rsid w:val="00AD1451"/>
    <w:rsid w:val="00B73898"/>
    <w:rsid w:val="00C62E98"/>
    <w:rsid w:val="00CB67F8"/>
    <w:rsid w:val="00CC26EC"/>
    <w:rsid w:val="00D437AC"/>
    <w:rsid w:val="00DC3B1B"/>
    <w:rsid w:val="00DC4D65"/>
    <w:rsid w:val="00DD2A14"/>
    <w:rsid w:val="00EB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Пользователь Windows</cp:lastModifiedBy>
  <cp:revision>10</cp:revision>
  <cp:lastPrinted>2020-09-07T08:36:00Z</cp:lastPrinted>
  <dcterms:created xsi:type="dcterms:W3CDTF">2019-11-13T11:24:00Z</dcterms:created>
  <dcterms:modified xsi:type="dcterms:W3CDTF">2022-02-16T06:24:00Z</dcterms:modified>
</cp:coreProperties>
</file>